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920" w:type="dxa"/>
        <w:tblLook w:val="04A0" w:firstRow="1" w:lastRow="0" w:firstColumn="1" w:lastColumn="0" w:noHBand="0" w:noVBand="1"/>
      </w:tblPr>
      <w:tblGrid>
        <w:gridCol w:w="16920"/>
      </w:tblGrid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FB0062" w:rsidRDefault="000454C0" w:rsidP="00FB00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uk-UA"/>
              </w:rPr>
              <w:t xml:space="preserve">ВИРОБНИКИ </w:t>
            </w:r>
            <w:r w:rsidR="00FB0062" w:rsidRPr="00FB0062">
              <w:rPr>
                <w:rFonts w:ascii="Calibri" w:eastAsia="Times New Roman" w:hAnsi="Calibri" w:cs="Calibri"/>
                <w:b/>
                <w:color w:val="000000"/>
                <w:lang w:eastAsia="uk-UA"/>
              </w:rPr>
              <w:t>УКРАЇНСЬКИХ ТОВАРІВ</w:t>
            </w:r>
            <w:bookmarkStart w:id="0" w:name="_GoBack"/>
            <w:bookmarkEnd w:id="0"/>
          </w:p>
          <w:p w:rsidR="00FB0062" w:rsidRPr="0041321D" w:rsidRDefault="00FB0062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АКЦІОНЕРНЕ ТОВАРИСТВО "ЖИТОМИРСЬКІ ЛАСОЩІ"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ДОЧІРНЄ ПІДПРИЄМСТВО "РИТМ" ТОВАРИСТВА З ОБМЕЖЕНОЮ ВІДПОВІДАЛЬНІСТЮ "РОСТ"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Іноземне підприємство "</w:t>
            </w:r>
            <w:proofErr w:type="spellStart"/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Євроголд</w:t>
            </w:r>
            <w:proofErr w:type="spellEnd"/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proofErr w:type="spellStart"/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Індестріз</w:t>
            </w:r>
            <w:proofErr w:type="spellEnd"/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proofErr w:type="spellStart"/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Лтд</w:t>
            </w:r>
            <w:proofErr w:type="spellEnd"/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ПРИВАТНЕ АКЦІОНЕРНЕ ТОВАРИСТВО "ЗВЯГЕЛЬХЛІБ"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ПРИВАТНЕ АКЦІОНЕРНЕ ТОВАРИСТВО "ЛІКТРАВИ"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ПРИВАТНЕ АКЦІОНЕРНЕ ТОВАРИСТВО "ПИВО-БЕЗАЛКОГОЛЬНИЙ КОМБІНАТ "РАДОМИШЛЬ"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ПРИВАТНЕ ПІДПРИЄМСТВО "ГАЛЕКС-АГРО"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ПРИВАТНЕ ПІДПРИЄМСТВО "ЛЕГКА ХОДА"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ПРИВАТНЕ ПІДПРИЄМСТВО ФІРМА "САНІТАС"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"АЙКО-ВУД"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"АСКОНА-ПІВДЕНЬ"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"БЕРДИЧІВСЬКИЙ ХЛІБОЗАВОД"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"БРУСВЯНА"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"ВЕЧОРНИЦІ"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"ГАЛІЇВСЬКИЙ МАСЛОЗАВОД"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"ДІВІНО КОМПАНІ"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"ДКП "ФАРМАЦЕВТИЧНА ФАБРИКА"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"ЕКОПЛАНТ"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"ЕЛЬФАПАК"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"ЕПІК-КОМ"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"ЖИТОМИРСЬКИЙ М'ЯСОКОМБІНАТ"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"ЗОЛОТИЙ КОРОВАЙ"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"ІНТЕРСКАЛІТ УА"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"НАЛТЕКС"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"НАУКОВО - ВИРОБНИЧА ФІРМА "КВАНТ- ІНЖИНІРИНГ"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"НОВОГРАН ЕКСПРЕС"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"ОРГАНІК МІЛК"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"ОРГАНІЧНИЙ М'ЯСНИЙ ПРОДУКТ"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"ПАПІРУС УНІВЕРСАЛ"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"ПЕРВОЦВІТ-ФАРМ"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"ПРОФІЛЬТЕХ"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"РЕВЕГА"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"РЕДАКЦІЯ ГАЗЕТИ "НАРОДНА ТРИБУНА"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"САММІТ ЕГГС"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"СП САН ДЕКОР"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</w:t>
            </w:r>
            <w:proofErr w:type="spellStart"/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Терра</w:t>
            </w:r>
            <w:proofErr w:type="spellEnd"/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Гарден Маркет"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"ТОП - ТАП"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"ТОРГОВИЙ ДІМ ЗЕРНОВИТА"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"ФАБРИКА ВІКОН "ОКЕАН"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ФІРМА"НОВОФАРМ-БІОСИНТЕЗ"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ФЕРМЕРСЬКЕ ГОСПОДАРСТВО "ДОМАШНЯ КУРОЧКА"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ФОП КОЗЛОВСЬКИЙ МАКСИМ ЄВГЕНІЙОВИЧ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ФОП МАРТИНОВ РОМАН ВІКТОРОВИЧ</w:t>
            </w:r>
          </w:p>
        </w:tc>
      </w:tr>
      <w:tr w:rsidR="0041321D" w:rsidRPr="0041321D" w:rsidTr="0041321D">
        <w:trPr>
          <w:trHeight w:val="288"/>
        </w:trPr>
        <w:tc>
          <w:tcPr>
            <w:tcW w:w="1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21D" w:rsidRPr="0041321D" w:rsidRDefault="0041321D" w:rsidP="0041321D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1321D">
              <w:rPr>
                <w:rFonts w:ascii="Calibri" w:eastAsia="Times New Roman" w:hAnsi="Calibri" w:cs="Calibri"/>
                <w:color w:val="000000"/>
                <w:lang w:eastAsia="uk-UA"/>
              </w:rPr>
              <w:t>ФОП ТОМЧУК АНДРІЙ МИХАЙЛОВИЧ</w:t>
            </w:r>
          </w:p>
        </w:tc>
      </w:tr>
    </w:tbl>
    <w:p w:rsidR="00044661" w:rsidRDefault="00044661"/>
    <w:p w:rsidR="003E4038" w:rsidRDefault="003E4038"/>
    <w:p w:rsidR="00FB0062" w:rsidRDefault="00FB0062">
      <w:r>
        <w:br w:type="page"/>
      </w:r>
    </w:p>
    <w:p w:rsidR="003E4038" w:rsidRPr="00FB0062" w:rsidRDefault="003E4038">
      <w:pPr>
        <w:rPr>
          <w:b/>
        </w:rPr>
      </w:pPr>
    </w:p>
    <w:p w:rsidR="003E4038" w:rsidRPr="00FB0062" w:rsidRDefault="00FB0062">
      <w:pPr>
        <w:rPr>
          <w:b/>
        </w:rPr>
      </w:pPr>
      <w:r>
        <w:rPr>
          <w:b/>
        </w:rPr>
        <w:t>ТОРГОВІ КОМПАНІ</w:t>
      </w:r>
    </w:p>
    <w:tbl>
      <w:tblPr>
        <w:tblW w:w="14440" w:type="dxa"/>
        <w:tblLook w:val="04A0" w:firstRow="1" w:lastRow="0" w:firstColumn="1" w:lastColumn="0" w:noHBand="0" w:noVBand="1"/>
      </w:tblPr>
      <w:tblGrid>
        <w:gridCol w:w="14440"/>
      </w:tblGrid>
      <w:tr w:rsidR="003E4038" w:rsidRPr="003E4038" w:rsidTr="003E4038">
        <w:trPr>
          <w:trHeight w:val="288"/>
        </w:trPr>
        <w:tc>
          <w:tcPr>
            <w:tcW w:w="1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8" w:rsidRPr="003E4038" w:rsidRDefault="003E4038" w:rsidP="003E403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4038">
              <w:rPr>
                <w:rFonts w:ascii="Calibri" w:eastAsia="Times New Roman" w:hAnsi="Calibri" w:cs="Calibri"/>
                <w:color w:val="000000"/>
                <w:lang w:eastAsia="uk-UA"/>
              </w:rPr>
              <w:t>АКЦІОНЕРНЕ ТОВАРИСТВО "ЖИТОМИРСЬКІ ЛАСОЩІ"</w:t>
            </w:r>
          </w:p>
        </w:tc>
      </w:tr>
      <w:tr w:rsidR="003E4038" w:rsidRPr="003E4038" w:rsidTr="003E4038">
        <w:trPr>
          <w:trHeight w:val="288"/>
        </w:trPr>
        <w:tc>
          <w:tcPr>
            <w:tcW w:w="1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8" w:rsidRPr="003E4038" w:rsidRDefault="003E4038" w:rsidP="003E403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4038">
              <w:rPr>
                <w:rFonts w:ascii="Calibri" w:eastAsia="Times New Roman" w:hAnsi="Calibri" w:cs="Calibri"/>
                <w:color w:val="000000"/>
                <w:lang w:eastAsia="uk-UA"/>
              </w:rPr>
              <w:t>ІНОЗЕМНЕ ПІДПРИЄМСТВО "ЄВРОГОЛД ІНДЕСТРІЗ ЛТД"</w:t>
            </w:r>
          </w:p>
        </w:tc>
      </w:tr>
      <w:tr w:rsidR="003E4038" w:rsidRPr="003E4038" w:rsidTr="003E4038">
        <w:trPr>
          <w:trHeight w:val="288"/>
        </w:trPr>
        <w:tc>
          <w:tcPr>
            <w:tcW w:w="1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8" w:rsidRPr="003E4038" w:rsidRDefault="003E4038" w:rsidP="003E403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4038">
              <w:rPr>
                <w:rFonts w:ascii="Calibri" w:eastAsia="Times New Roman" w:hAnsi="Calibri" w:cs="Calibri"/>
                <w:color w:val="000000"/>
                <w:lang w:eastAsia="uk-UA"/>
              </w:rPr>
              <w:t>ПРИВАТНЕ АКЦІОНЕРНЕ ТОВАРИСТВО "ЗВЯГЕЛЬХЛІБ"</w:t>
            </w:r>
          </w:p>
        </w:tc>
      </w:tr>
      <w:tr w:rsidR="003E4038" w:rsidRPr="003E4038" w:rsidTr="003E4038">
        <w:trPr>
          <w:trHeight w:val="288"/>
        </w:trPr>
        <w:tc>
          <w:tcPr>
            <w:tcW w:w="1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8" w:rsidRPr="003E4038" w:rsidRDefault="003E4038" w:rsidP="003E403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4038">
              <w:rPr>
                <w:rFonts w:ascii="Calibri" w:eastAsia="Times New Roman" w:hAnsi="Calibri" w:cs="Calibri"/>
                <w:color w:val="000000"/>
                <w:lang w:eastAsia="uk-UA"/>
              </w:rPr>
              <w:t>ПРИВАТНЕ ПІДПРИЄМСТВО "БРОЛІЯ"</w:t>
            </w:r>
          </w:p>
        </w:tc>
      </w:tr>
      <w:tr w:rsidR="003E4038" w:rsidRPr="003E4038" w:rsidTr="003E4038">
        <w:trPr>
          <w:trHeight w:val="288"/>
        </w:trPr>
        <w:tc>
          <w:tcPr>
            <w:tcW w:w="1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8" w:rsidRPr="003E4038" w:rsidRDefault="003E4038" w:rsidP="003E403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4038">
              <w:rPr>
                <w:rFonts w:ascii="Calibri" w:eastAsia="Times New Roman" w:hAnsi="Calibri" w:cs="Calibri"/>
                <w:color w:val="000000"/>
                <w:lang w:eastAsia="uk-UA"/>
              </w:rPr>
              <w:t>ПРИВАТНЕ ПІДПРИЄМСТВО ФІРМА "САНІТАС"</w:t>
            </w:r>
          </w:p>
        </w:tc>
      </w:tr>
      <w:tr w:rsidR="003E4038" w:rsidRPr="003E4038" w:rsidTr="003E4038">
        <w:trPr>
          <w:trHeight w:val="288"/>
        </w:trPr>
        <w:tc>
          <w:tcPr>
            <w:tcW w:w="1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8" w:rsidRPr="003E4038" w:rsidRDefault="003E4038" w:rsidP="003E403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4038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"БЕРДИЧІВСЬКИЙ ХЛІБОЗАВОД"</w:t>
            </w:r>
          </w:p>
        </w:tc>
      </w:tr>
      <w:tr w:rsidR="003E4038" w:rsidRPr="003E4038" w:rsidTr="003E4038">
        <w:trPr>
          <w:trHeight w:val="288"/>
        </w:trPr>
        <w:tc>
          <w:tcPr>
            <w:tcW w:w="1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8" w:rsidRPr="003E4038" w:rsidRDefault="003E4038" w:rsidP="003E403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4038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"ЖИТОМИРЛІКИ"</w:t>
            </w:r>
          </w:p>
        </w:tc>
      </w:tr>
      <w:tr w:rsidR="003E4038" w:rsidRPr="003E4038" w:rsidTr="003E4038">
        <w:trPr>
          <w:trHeight w:val="288"/>
        </w:trPr>
        <w:tc>
          <w:tcPr>
            <w:tcW w:w="1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8" w:rsidRPr="003E4038" w:rsidRDefault="003E4038" w:rsidP="003E403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4038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"МАТЕРИНСЬКА ТУРБОТА"</w:t>
            </w:r>
          </w:p>
        </w:tc>
      </w:tr>
      <w:tr w:rsidR="003E4038" w:rsidRPr="003E4038" w:rsidTr="003E4038">
        <w:trPr>
          <w:trHeight w:val="288"/>
        </w:trPr>
        <w:tc>
          <w:tcPr>
            <w:tcW w:w="1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8" w:rsidRPr="003E4038" w:rsidRDefault="003E4038" w:rsidP="003E403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4038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"НОВА НАДІЯ"</w:t>
            </w:r>
          </w:p>
        </w:tc>
      </w:tr>
      <w:tr w:rsidR="003E4038" w:rsidRPr="003E4038" w:rsidTr="003E4038">
        <w:trPr>
          <w:trHeight w:val="288"/>
        </w:trPr>
        <w:tc>
          <w:tcPr>
            <w:tcW w:w="1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8" w:rsidRPr="003E4038" w:rsidRDefault="003E4038" w:rsidP="003E403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4038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"ОЛДІ - ЖИТОМИР"</w:t>
            </w:r>
          </w:p>
        </w:tc>
      </w:tr>
      <w:tr w:rsidR="003E4038" w:rsidRPr="003E4038" w:rsidTr="003E4038">
        <w:trPr>
          <w:trHeight w:val="288"/>
        </w:trPr>
        <w:tc>
          <w:tcPr>
            <w:tcW w:w="1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8" w:rsidRPr="003E4038" w:rsidRDefault="003E4038" w:rsidP="003E403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4038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"Папірус Онлайн"</w:t>
            </w:r>
          </w:p>
        </w:tc>
      </w:tr>
      <w:tr w:rsidR="003E4038" w:rsidRPr="003E4038" w:rsidTr="003E4038">
        <w:trPr>
          <w:trHeight w:val="288"/>
        </w:trPr>
        <w:tc>
          <w:tcPr>
            <w:tcW w:w="1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8" w:rsidRPr="003E4038" w:rsidRDefault="003E4038" w:rsidP="003E403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4038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"ПАПІРУС УНІВЕРСАЛ"</w:t>
            </w:r>
          </w:p>
        </w:tc>
      </w:tr>
      <w:tr w:rsidR="003E4038" w:rsidRPr="003E4038" w:rsidTr="003E4038">
        <w:trPr>
          <w:trHeight w:val="288"/>
        </w:trPr>
        <w:tc>
          <w:tcPr>
            <w:tcW w:w="1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8" w:rsidRPr="003E4038" w:rsidRDefault="003E4038" w:rsidP="003E403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4038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"ПЕРВОЦВІТ-ФАРМ"</w:t>
            </w:r>
          </w:p>
        </w:tc>
      </w:tr>
      <w:tr w:rsidR="003E4038" w:rsidRPr="003E4038" w:rsidTr="003E4038">
        <w:trPr>
          <w:trHeight w:val="288"/>
        </w:trPr>
        <w:tc>
          <w:tcPr>
            <w:tcW w:w="1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8" w:rsidRPr="003E4038" w:rsidRDefault="003E4038" w:rsidP="003E403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4038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"ПРОФІЛЬТЕХ"</w:t>
            </w:r>
          </w:p>
        </w:tc>
      </w:tr>
      <w:tr w:rsidR="003E4038" w:rsidRPr="003E4038" w:rsidTr="003E4038">
        <w:trPr>
          <w:trHeight w:val="288"/>
        </w:trPr>
        <w:tc>
          <w:tcPr>
            <w:tcW w:w="1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8" w:rsidRPr="003E4038" w:rsidRDefault="003E4038" w:rsidP="003E403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4038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"СОЛІРАС"</w:t>
            </w:r>
          </w:p>
        </w:tc>
      </w:tr>
      <w:tr w:rsidR="003E4038" w:rsidRPr="003E4038" w:rsidTr="003E4038">
        <w:trPr>
          <w:trHeight w:val="288"/>
        </w:trPr>
        <w:tc>
          <w:tcPr>
            <w:tcW w:w="1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8" w:rsidRPr="003E4038" w:rsidRDefault="003E4038" w:rsidP="003E403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4038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"ФАБРИКА ВІКОН "ОКЕАН"</w:t>
            </w:r>
          </w:p>
        </w:tc>
      </w:tr>
      <w:tr w:rsidR="003E4038" w:rsidRPr="003E4038" w:rsidTr="003E4038">
        <w:trPr>
          <w:trHeight w:val="288"/>
        </w:trPr>
        <w:tc>
          <w:tcPr>
            <w:tcW w:w="1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8" w:rsidRPr="003E4038" w:rsidRDefault="003E4038" w:rsidP="003E403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4038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ТОРГІВЕЛЬНА КОМПАНІЯ "ПОЛІССЯ - ПРОДУКТ"</w:t>
            </w:r>
          </w:p>
        </w:tc>
      </w:tr>
      <w:tr w:rsidR="003E4038" w:rsidRPr="003E4038" w:rsidTr="003E4038">
        <w:trPr>
          <w:trHeight w:val="288"/>
        </w:trPr>
        <w:tc>
          <w:tcPr>
            <w:tcW w:w="1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8" w:rsidRPr="003E4038" w:rsidRDefault="003E4038" w:rsidP="003E403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4038">
              <w:rPr>
                <w:rFonts w:ascii="Calibri" w:eastAsia="Times New Roman" w:hAnsi="Calibri" w:cs="Calibri"/>
                <w:color w:val="000000"/>
                <w:lang w:eastAsia="uk-UA"/>
              </w:rPr>
              <w:t>ТОВАРИСТВО З ОБМЕЖЕНОЮ ВІДПОВІДАЛЬНІСТЮ ФІРМА "ФАРМАВІТА"</w:t>
            </w:r>
          </w:p>
        </w:tc>
      </w:tr>
      <w:tr w:rsidR="003E4038" w:rsidRPr="003E4038" w:rsidTr="003E4038">
        <w:trPr>
          <w:trHeight w:val="288"/>
        </w:trPr>
        <w:tc>
          <w:tcPr>
            <w:tcW w:w="1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8" w:rsidRPr="003E4038" w:rsidRDefault="003E4038" w:rsidP="003E403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E4038">
              <w:rPr>
                <w:rFonts w:ascii="Calibri" w:eastAsia="Times New Roman" w:hAnsi="Calibri" w:cs="Calibri"/>
                <w:color w:val="000000"/>
                <w:lang w:eastAsia="uk-UA"/>
              </w:rPr>
              <w:t>ФОП КОПАЧ ЛІНА ОЛЕГІВНА</w:t>
            </w:r>
          </w:p>
        </w:tc>
      </w:tr>
    </w:tbl>
    <w:p w:rsidR="003E4038" w:rsidRDefault="003E4038"/>
    <w:sectPr w:rsidR="003E40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1D"/>
    <w:rsid w:val="00002E9B"/>
    <w:rsid w:val="00005A2D"/>
    <w:rsid w:val="00006C08"/>
    <w:rsid w:val="00013296"/>
    <w:rsid w:val="00020356"/>
    <w:rsid w:val="00030038"/>
    <w:rsid w:val="00030469"/>
    <w:rsid w:val="000330A8"/>
    <w:rsid w:val="00033DEF"/>
    <w:rsid w:val="00036945"/>
    <w:rsid w:val="00040CED"/>
    <w:rsid w:val="00042B5F"/>
    <w:rsid w:val="00042F0A"/>
    <w:rsid w:val="00044661"/>
    <w:rsid w:val="000454C0"/>
    <w:rsid w:val="00047932"/>
    <w:rsid w:val="000550C8"/>
    <w:rsid w:val="000550CD"/>
    <w:rsid w:val="00055293"/>
    <w:rsid w:val="00060902"/>
    <w:rsid w:val="00076A11"/>
    <w:rsid w:val="00083111"/>
    <w:rsid w:val="00083A26"/>
    <w:rsid w:val="000870DE"/>
    <w:rsid w:val="00092122"/>
    <w:rsid w:val="000A3857"/>
    <w:rsid w:val="000A4EC0"/>
    <w:rsid w:val="000A64A4"/>
    <w:rsid w:val="000B3498"/>
    <w:rsid w:val="000B436D"/>
    <w:rsid w:val="000C4090"/>
    <w:rsid w:val="000C4CA7"/>
    <w:rsid w:val="000C69AE"/>
    <w:rsid w:val="000D0F4D"/>
    <w:rsid w:val="000D1A71"/>
    <w:rsid w:val="000D2DE2"/>
    <w:rsid w:val="000D2FAF"/>
    <w:rsid w:val="000D4D4E"/>
    <w:rsid w:val="000E5785"/>
    <w:rsid w:val="000E7E97"/>
    <w:rsid w:val="000F03D3"/>
    <w:rsid w:val="000F4668"/>
    <w:rsid w:val="00102BE9"/>
    <w:rsid w:val="00103370"/>
    <w:rsid w:val="001070DA"/>
    <w:rsid w:val="00110078"/>
    <w:rsid w:val="0011050A"/>
    <w:rsid w:val="0011082D"/>
    <w:rsid w:val="001108E3"/>
    <w:rsid w:val="001127F0"/>
    <w:rsid w:val="00122778"/>
    <w:rsid w:val="00123098"/>
    <w:rsid w:val="00133AE4"/>
    <w:rsid w:val="001412B3"/>
    <w:rsid w:val="00143B89"/>
    <w:rsid w:val="001449C2"/>
    <w:rsid w:val="00145379"/>
    <w:rsid w:val="00146A34"/>
    <w:rsid w:val="00147DE8"/>
    <w:rsid w:val="0015060D"/>
    <w:rsid w:val="00154AB7"/>
    <w:rsid w:val="0015625D"/>
    <w:rsid w:val="00160874"/>
    <w:rsid w:val="00174E9E"/>
    <w:rsid w:val="00176830"/>
    <w:rsid w:val="001805DA"/>
    <w:rsid w:val="001814FE"/>
    <w:rsid w:val="0018184C"/>
    <w:rsid w:val="00185383"/>
    <w:rsid w:val="00190DA8"/>
    <w:rsid w:val="001A0775"/>
    <w:rsid w:val="001A3411"/>
    <w:rsid w:val="001B0624"/>
    <w:rsid w:val="001B1C89"/>
    <w:rsid w:val="001B6E2D"/>
    <w:rsid w:val="001C0AC7"/>
    <w:rsid w:val="001D3A9C"/>
    <w:rsid w:val="001D4E21"/>
    <w:rsid w:val="001F224D"/>
    <w:rsid w:val="001F4D1F"/>
    <w:rsid w:val="00201AF4"/>
    <w:rsid w:val="0020362E"/>
    <w:rsid w:val="00210365"/>
    <w:rsid w:val="002104A0"/>
    <w:rsid w:val="00221F4A"/>
    <w:rsid w:val="00222AA5"/>
    <w:rsid w:val="00237830"/>
    <w:rsid w:val="00240136"/>
    <w:rsid w:val="002506A5"/>
    <w:rsid w:val="00252FD4"/>
    <w:rsid w:val="0025354E"/>
    <w:rsid w:val="002627CF"/>
    <w:rsid w:val="0026603D"/>
    <w:rsid w:val="00270BE2"/>
    <w:rsid w:val="00271A63"/>
    <w:rsid w:val="00275894"/>
    <w:rsid w:val="0027708D"/>
    <w:rsid w:val="002772B6"/>
    <w:rsid w:val="002807D6"/>
    <w:rsid w:val="00282A02"/>
    <w:rsid w:val="002838D7"/>
    <w:rsid w:val="002842F7"/>
    <w:rsid w:val="00284520"/>
    <w:rsid w:val="002860CA"/>
    <w:rsid w:val="00287629"/>
    <w:rsid w:val="00291363"/>
    <w:rsid w:val="00291476"/>
    <w:rsid w:val="00294CEB"/>
    <w:rsid w:val="00296BA3"/>
    <w:rsid w:val="002A05EE"/>
    <w:rsid w:val="002A6405"/>
    <w:rsid w:val="002B32E7"/>
    <w:rsid w:val="002B4C80"/>
    <w:rsid w:val="002B5A2E"/>
    <w:rsid w:val="002C331F"/>
    <w:rsid w:val="002C6C76"/>
    <w:rsid w:val="002C7972"/>
    <w:rsid w:val="002D1743"/>
    <w:rsid w:val="002D2055"/>
    <w:rsid w:val="002D26CE"/>
    <w:rsid w:val="002D2F99"/>
    <w:rsid w:val="002E2105"/>
    <w:rsid w:val="002E37F2"/>
    <w:rsid w:val="002E5AC2"/>
    <w:rsid w:val="002F0D77"/>
    <w:rsid w:val="002F1B91"/>
    <w:rsid w:val="00300DFB"/>
    <w:rsid w:val="00301357"/>
    <w:rsid w:val="0031102F"/>
    <w:rsid w:val="00312020"/>
    <w:rsid w:val="00312BB2"/>
    <w:rsid w:val="00313D86"/>
    <w:rsid w:val="00314E84"/>
    <w:rsid w:val="0031615D"/>
    <w:rsid w:val="003200C4"/>
    <w:rsid w:val="00324BE9"/>
    <w:rsid w:val="0033076A"/>
    <w:rsid w:val="003310ED"/>
    <w:rsid w:val="003412C1"/>
    <w:rsid w:val="00343A5D"/>
    <w:rsid w:val="00357C21"/>
    <w:rsid w:val="00372ABB"/>
    <w:rsid w:val="003746B9"/>
    <w:rsid w:val="00374CE8"/>
    <w:rsid w:val="00374DEE"/>
    <w:rsid w:val="00375449"/>
    <w:rsid w:val="003810D3"/>
    <w:rsid w:val="00385A90"/>
    <w:rsid w:val="0039167B"/>
    <w:rsid w:val="0039291D"/>
    <w:rsid w:val="00395585"/>
    <w:rsid w:val="00395851"/>
    <w:rsid w:val="003A71D2"/>
    <w:rsid w:val="003B1B18"/>
    <w:rsid w:val="003B50FC"/>
    <w:rsid w:val="003B5248"/>
    <w:rsid w:val="003B5577"/>
    <w:rsid w:val="003B715D"/>
    <w:rsid w:val="003B7B50"/>
    <w:rsid w:val="003C028E"/>
    <w:rsid w:val="003C0902"/>
    <w:rsid w:val="003E334E"/>
    <w:rsid w:val="003E4038"/>
    <w:rsid w:val="003E6A7E"/>
    <w:rsid w:val="003E6E9D"/>
    <w:rsid w:val="003F0855"/>
    <w:rsid w:val="003F2D84"/>
    <w:rsid w:val="003F495A"/>
    <w:rsid w:val="003F57B2"/>
    <w:rsid w:val="004022C3"/>
    <w:rsid w:val="00405A50"/>
    <w:rsid w:val="00410985"/>
    <w:rsid w:val="00411953"/>
    <w:rsid w:val="0041321D"/>
    <w:rsid w:val="00415B37"/>
    <w:rsid w:val="00420E42"/>
    <w:rsid w:val="0042137B"/>
    <w:rsid w:val="00425D41"/>
    <w:rsid w:val="00427619"/>
    <w:rsid w:val="00452B1E"/>
    <w:rsid w:val="00455EE5"/>
    <w:rsid w:val="004628BF"/>
    <w:rsid w:val="0047268A"/>
    <w:rsid w:val="00473CCB"/>
    <w:rsid w:val="0048088D"/>
    <w:rsid w:val="004842F0"/>
    <w:rsid w:val="00484AA1"/>
    <w:rsid w:val="004865A9"/>
    <w:rsid w:val="00487107"/>
    <w:rsid w:val="00492D03"/>
    <w:rsid w:val="00495558"/>
    <w:rsid w:val="004A0CB1"/>
    <w:rsid w:val="004A29EA"/>
    <w:rsid w:val="004A31AE"/>
    <w:rsid w:val="004A3C0B"/>
    <w:rsid w:val="004B4324"/>
    <w:rsid w:val="004C6874"/>
    <w:rsid w:val="004C71A8"/>
    <w:rsid w:val="004D0329"/>
    <w:rsid w:val="004D2955"/>
    <w:rsid w:val="004D6E2B"/>
    <w:rsid w:val="004D7068"/>
    <w:rsid w:val="004D7953"/>
    <w:rsid w:val="004E173A"/>
    <w:rsid w:val="004E4FF7"/>
    <w:rsid w:val="004F6D8A"/>
    <w:rsid w:val="004F772D"/>
    <w:rsid w:val="005018C9"/>
    <w:rsid w:val="005029AF"/>
    <w:rsid w:val="00510F61"/>
    <w:rsid w:val="005146EF"/>
    <w:rsid w:val="00514F6E"/>
    <w:rsid w:val="00526CA8"/>
    <w:rsid w:val="00530C73"/>
    <w:rsid w:val="005312FA"/>
    <w:rsid w:val="00535DBD"/>
    <w:rsid w:val="00542938"/>
    <w:rsid w:val="005459FD"/>
    <w:rsid w:val="00550621"/>
    <w:rsid w:val="00550B76"/>
    <w:rsid w:val="00561C27"/>
    <w:rsid w:val="00562145"/>
    <w:rsid w:val="0056546B"/>
    <w:rsid w:val="005678B3"/>
    <w:rsid w:val="00576F94"/>
    <w:rsid w:val="005A07CF"/>
    <w:rsid w:val="005A1771"/>
    <w:rsid w:val="005B1F11"/>
    <w:rsid w:val="005B2301"/>
    <w:rsid w:val="005B2AE1"/>
    <w:rsid w:val="005B3710"/>
    <w:rsid w:val="005B4243"/>
    <w:rsid w:val="005B5D21"/>
    <w:rsid w:val="005C0DFD"/>
    <w:rsid w:val="005C5783"/>
    <w:rsid w:val="005C5878"/>
    <w:rsid w:val="005D37B4"/>
    <w:rsid w:val="005D6BA5"/>
    <w:rsid w:val="005E2CAB"/>
    <w:rsid w:val="005E45AF"/>
    <w:rsid w:val="005E6C68"/>
    <w:rsid w:val="005F39B9"/>
    <w:rsid w:val="005F61FA"/>
    <w:rsid w:val="005F647A"/>
    <w:rsid w:val="00604CBC"/>
    <w:rsid w:val="00610D99"/>
    <w:rsid w:val="00612D5E"/>
    <w:rsid w:val="00615785"/>
    <w:rsid w:val="006167C4"/>
    <w:rsid w:val="00620279"/>
    <w:rsid w:val="0064193D"/>
    <w:rsid w:val="00647BBF"/>
    <w:rsid w:val="006500EA"/>
    <w:rsid w:val="00650AE9"/>
    <w:rsid w:val="006551A2"/>
    <w:rsid w:val="0066012C"/>
    <w:rsid w:val="006602B0"/>
    <w:rsid w:val="0066307B"/>
    <w:rsid w:val="00666EF3"/>
    <w:rsid w:val="00672320"/>
    <w:rsid w:val="00676933"/>
    <w:rsid w:val="00676E56"/>
    <w:rsid w:val="00677239"/>
    <w:rsid w:val="00683F6B"/>
    <w:rsid w:val="00684153"/>
    <w:rsid w:val="00691947"/>
    <w:rsid w:val="006A04A4"/>
    <w:rsid w:val="006A38D5"/>
    <w:rsid w:val="006A3B62"/>
    <w:rsid w:val="006A4D55"/>
    <w:rsid w:val="006A69D9"/>
    <w:rsid w:val="006B0C61"/>
    <w:rsid w:val="006B19DF"/>
    <w:rsid w:val="006B2FC5"/>
    <w:rsid w:val="006B4FDD"/>
    <w:rsid w:val="006B5531"/>
    <w:rsid w:val="006C3D0D"/>
    <w:rsid w:val="006C6D45"/>
    <w:rsid w:val="006E3C7E"/>
    <w:rsid w:val="006E5CF4"/>
    <w:rsid w:val="006E7652"/>
    <w:rsid w:val="006F0717"/>
    <w:rsid w:val="006F1D50"/>
    <w:rsid w:val="007007CF"/>
    <w:rsid w:val="007046D9"/>
    <w:rsid w:val="00714AA5"/>
    <w:rsid w:val="00715F9C"/>
    <w:rsid w:val="00716587"/>
    <w:rsid w:val="0072342A"/>
    <w:rsid w:val="00724907"/>
    <w:rsid w:val="00725143"/>
    <w:rsid w:val="007316DC"/>
    <w:rsid w:val="00734589"/>
    <w:rsid w:val="00735FF2"/>
    <w:rsid w:val="007365AC"/>
    <w:rsid w:val="007432B9"/>
    <w:rsid w:val="007438D7"/>
    <w:rsid w:val="00751895"/>
    <w:rsid w:val="00761CC9"/>
    <w:rsid w:val="00764239"/>
    <w:rsid w:val="00764BB7"/>
    <w:rsid w:val="00771847"/>
    <w:rsid w:val="00775286"/>
    <w:rsid w:val="00775F4E"/>
    <w:rsid w:val="0078293F"/>
    <w:rsid w:val="00787071"/>
    <w:rsid w:val="00795DCA"/>
    <w:rsid w:val="007972BF"/>
    <w:rsid w:val="007A092F"/>
    <w:rsid w:val="007A3949"/>
    <w:rsid w:val="007B25F8"/>
    <w:rsid w:val="007C2772"/>
    <w:rsid w:val="007C3E36"/>
    <w:rsid w:val="007C529B"/>
    <w:rsid w:val="007D5F14"/>
    <w:rsid w:val="007D6F83"/>
    <w:rsid w:val="007D772A"/>
    <w:rsid w:val="007D79BC"/>
    <w:rsid w:val="007D7C58"/>
    <w:rsid w:val="007D7D43"/>
    <w:rsid w:val="007E0FE0"/>
    <w:rsid w:val="007E2504"/>
    <w:rsid w:val="007E3072"/>
    <w:rsid w:val="007E46F5"/>
    <w:rsid w:val="007F7F86"/>
    <w:rsid w:val="00806B24"/>
    <w:rsid w:val="00813895"/>
    <w:rsid w:val="00813A3C"/>
    <w:rsid w:val="008149AD"/>
    <w:rsid w:val="00833812"/>
    <w:rsid w:val="00833C1D"/>
    <w:rsid w:val="008403E5"/>
    <w:rsid w:val="008406F9"/>
    <w:rsid w:val="00841641"/>
    <w:rsid w:val="00842ECD"/>
    <w:rsid w:val="008439A9"/>
    <w:rsid w:val="00847FC8"/>
    <w:rsid w:val="00853E91"/>
    <w:rsid w:val="008578FE"/>
    <w:rsid w:val="008630A3"/>
    <w:rsid w:val="00882139"/>
    <w:rsid w:val="0088267F"/>
    <w:rsid w:val="00882A8D"/>
    <w:rsid w:val="00884BD0"/>
    <w:rsid w:val="008928CA"/>
    <w:rsid w:val="008A0AD8"/>
    <w:rsid w:val="008A210D"/>
    <w:rsid w:val="008A26B6"/>
    <w:rsid w:val="008A2973"/>
    <w:rsid w:val="008A33D8"/>
    <w:rsid w:val="008A5EF7"/>
    <w:rsid w:val="008B34D6"/>
    <w:rsid w:val="008B4FA8"/>
    <w:rsid w:val="008B5098"/>
    <w:rsid w:val="008B7C2A"/>
    <w:rsid w:val="008C37E5"/>
    <w:rsid w:val="008D58BB"/>
    <w:rsid w:val="008E1F2E"/>
    <w:rsid w:val="008E2365"/>
    <w:rsid w:val="008E2C7B"/>
    <w:rsid w:val="008E3E19"/>
    <w:rsid w:val="008E5E02"/>
    <w:rsid w:val="008E7F17"/>
    <w:rsid w:val="008E7F21"/>
    <w:rsid w:val="008F1BE7"/>
    <w:rsid w:val="008F2104"/>
    <w:rsid w:val="008F53A4"/>
    <w:rsid w:val="00905B31"/>
    <w:rsid w:val="009104CE"/>
    <w:rsid w:val="00911206"/>
    <w:rsid w:val="00914901"/>
    <w:rsid w:val="00914F77"/>
    <w:rsid w:val="00915791"/>
    <w:rsid w:val="00917957"/>
    <w:rsid w:val="0092178E"/>
    <w:rsid w:val="00925A34"/>
    <w:rsid w:val="009269FB"/>
    <w:rsid w:val="00933E97"/>
    <w:rsid w:val="009353D6"/>
    <w:rsid w:val="0094339A"/>
    <w:rsid w:val="00943DEF"/>
    <w:rsid w:val="00944141"/>
    <w:rsid w:val="00946DB4"/>
    <w:rsid w:val="00950C9D"/>
    <w:rsid w:val="00953F3C"/>
    <w:rsid w:val="00954056"/>
    <w:rsid w:val="00955B54"/>
    <w:rsid w:val="00962A0C"/>
    <w:rsid w:val="009828B7"/>
    <w:rsid w:val="00982D1D"/>
    <w:rsid w:val="0098444A"/>
    <w:rsid w:val="00990563"/>
    <w:rsid w:val="00992C77"/>
    <w:rsid w:val="0099371E"/>
    <w:rsid w:val="00993EBF"/>
    <w:rsid w:val="00996E6C"/>
    <w:rsid w:val="00996FB1"/>
    <w:rsid w:val="00997259"/>
    <w:rsid w:val="009A1F3B"/>
    <w:rsid w:val="009A4C33"/>
    <w:rsid w:val="009A6631"/>
    <w:rsid w:val="009B1F23"/>
    <w:rsid w:val="009B4449"/>
    <w:rsid w:val="009B4E19"/>
    <w:rsid w:val="009B6E92"/>
    <w:rsid w:val="009C2ACF"/>
    <w:rsid w:val="009C2C4D"/>
    <w:rsid w:val="009C6635"/>
    <w:rsid w:val="009C738A"/>
    <w:rsid w:val="009D3FF4"/>
    <w:rsid w:val="009E5542"/>
    <w:rsid w:val="009E60F8"/>
    <w:rsid w:val="009E6195"/>
    <w:rsid w:val="009F5A3E"/>
    <w:rsid w:val="00A059BF"/>
    <w:rsid w:val="00A0651C"/>
    <w:rsid w:val="00A06EA6"/>
    <w:rsid w:val="00A17B91"/>
    <w:rsid w:val="00A17FD4"/>
    <w:rsid w:val="00A201C2"/>
    <w:rsid w:val="00A24122"/>
    <w:rsid w:val="00A27E97"/>
    <w:rsid w:val="00A34ADA"/>
    <w:rsid w:val="00A41F9F"/>
    <w:rsid w:val="00A42D8B"/>
    <w:rsid w:val="00A439AA"/>
    <w:rsid w:val="00A44202"/>
    <w:rsid w:val="00A44517"/>
    <w:rsid w:val="00A445D5"/>
    <w:rsid w:val="00A465BA"/>
    <w:rsid w:val="00A46A8C"/>
    <w:rsid w:val="00A503CF"/>
    <w:rsid w:val="00A53836"/>
    <w:rsid w:val="00A54264"/>
    <w:rsid w:val="00A567A9"/>
    <w:rsid w:val="00A65258"/>
    <w:rsid w:val="00A67DE2"/>
    <w:rsid w:val="00A90051"/>
    <w:rsid w:val="00A91A6F"/>
    <w:rsid w:val="00A9639B"/>
    <w:rsid w:val="00A979D2"/>
    <w:rsid w:val="00AA33D7"/>
    <w:rsid w:val="00AA4B51"/>
    <w:rsid w:val="00AA52CA"/>
    <w:rsid w:val="00AC0C76"/>
    <w:rsid w:val="00AC3D67"/>
    <w:rsid w:val="00AC5EAE"/>
    <w:rsid w:val="00AC6ABD"/>
    <w:rsid w:val="00AC6D29"/>
    <w:rsid w:val="00AD7088"/>
    <w:rsid w:val="00AE5BAD"/>
    <w:rsid w:val="00AF0034"/>
    <w:rsid w:val="00AF3298"/>
    <w:rsid w:val="00AF66D8"/>
    <w:rsid w:val="00B01F1E"/>
    <w:rsid w:val="00B06576"/>
    <w:rsid w:val="00B16F36"/>
    <w:rsid w:val="00B200ED"/>
    <w:rsid w:val="00B20954"/>
    <w:rsid w:val="00B24806"/>
    <w:rsid w:val="00B308EC"/>
    <w:rsid w:val="00B31D84"/>
    <w:rsid w:val="00B34CD4"/>
    <w:rsid w:val="00B357A1"/>
    <w:rsid w:val="00B36806"/>
    <w:rsid w:val="00B36C5D"/>
    <w:rsid w:val="00B43359"/>
    <w:rsid w:val="00B467C6"/>
    <w:rsid w:val="00B5073A"/>
    <w:rsid w:val="00B55C59"/>
    <w:rsid w:val="00B629C4"/>
    <w:rsid w:val="00B62BB7"/>
    <w:rsid w:val="00B63F04"/>
    <w:rsid w:val="00B65F1E"/>
    <w:rsid w:val="00B75BCF"/>
    <w:rsid w:val="00B8345A"/>
    <w:rsid w:val="00B8515F"/>
    <w:rsid w:val="00B87176"/>
    <w:rsid w:val="00B92E4C"/>
    <w:rsid w:val="00B97623"/>
    <w:rsid w:val="00BB00D9"/>
    <w:rsid w:val="00BB58CD"/>
    <w:rsid w:val="00BB6798"/>
    <w:rsid w:val="00BC5A89"/>
    <w:rsid w:val="00BC61C2"/>
    <w:rsid w:val="00BC7653"/>
    <w:rsid w:val="00BE0C35"/>
    <w:rsid w:val="00BE3C56"/>
    <w:rsid w:val="00BE57F2"/>
    <w:rsid w:val="00BE7674"/>
    <w:rsid w:val="00BF2335"/>
    <w:rsid w:val="00BF30A5"/>
    <w:rsid w:val="00BF5AF2"/>
    <w:rsid w:val="00C0062E"/>
    <w:rsid w:val="00C00770"/>
    <w:rsid w:val="00C01B6B"/>
    <w:rsid w:val="00C05765"/>
    <w:rsid w:val="00C0595E"/>
    <w:rsid w:val="00C066AA"/>
    <w:rsid w:val="00C11E2B"/>
    <w:rsid w:val="00C16E02"/>
    <w:rsid w:val="00C22E7D"/>
    <w:rsid w:val="00C2731A"/>
    <w:rsid w:val="00C32326"/>
    <w:rsid w:val="00C349B0"/>
    <w:rsid w:val="00C351E8"/>
    <w:rsid w:val="00C35AD2"/>
    <w:rsid w:val="00C378D7"/>
    <w:rsid w:val="00C40FE2"/>
    <w:rsid w:val="00C53651"/>
    <w:rsid w:val="00C57DED"/>
    <w:rsid w:val="00C60756"/>
    <w:rsid w:val="00C61D64"/>
    <w:rsid w:val="00C62D7F"/>
    <w:rsid w:val="00C63A21"/>
    <w:rsid w:val="00C64326"/>
    <w:rsid w:val="00C64EB0"/>
    <w:rsid w:val="00C65FD8"/>
    <w:rsid w:val="00C67410"/>
    <w:rsid w:val="00C71432"/>
    <w:rsid w:val="00C74853"/>
    <w:rsid w:val="00C74973"/>
    <w:rsid w:val="00C81A44"/>
    <w:rsid w:val="00C83F09"/>
    <w:rsid w:val="00C87FD9"/>
    <w:rsid w:val="00C9344E"/>
    <w:rsid w:val="00C950B1"/>
    <w:rsid w:val="00C953FD"/>
    <w:rsid w:val="00CA0B9F"/>
    <w:rsid w:val="00CA69A5"/>
    <w:rsid w:val="00CA7281"/>
    <w:rsid w:val="00CB2C02"/>
    <w:rsid w:val="00CC4AB0"/>
    <w:rsid w:val="00CC75F6"/>
    <w:rsid w:val="00CD377B"/>
    <w:rsid w:val="00CD6231"/>
    <w:rsid w:val="00CD715E"/>
    <w:rsid w:val="00CD7AC0"/>
    <w:rsid w:val="00CE4F66"/>
    <w:rsid w:val="00CF1E9D"/>
    <w:rsid w:val="00CF222F"/>
    <w:rsid w:val="00CF4066"/>
    <w:rsid w:val="00CF679A"/>
    <w:rsid w:val="00D00A11"/>
    <w:rsid w:val="00D05D7B"/>
    <w:rsid w:val="00D07D29"/>
    <w:rsid w:val="00D11409"/>
    <w:rsid w:val="00D1191A"/>
    <w:rsid w:val="00D11C6D"/>
    <w:rsid w:val="00D1746F"/>
    <w:rsid w:val="00D21A02"/>
    <w:rsid w:val="00D2514F"/>
    <w:rsid w:val="00D43084"/>
    <w:rsid w:val="00D5078C"/>
    <w:rsid w:val="00D5427B"/>
    <w:rsid w:val="00D556A6"/>
    <w:rsid w:val="00D560F9"/>
    <w:rsid w:val="00D56A16"/>
    <w:rsid w:val="00D57743"/>
    <w:rsid w:val="00D63FE1"/>
    <w:rsid w:val="00D675ED"/>
    <w:rsid w:val="00D729A5"/>
    <w:rsid w:val="00D76527"/>
    <w:rsid w:val="00D77B29"/>
    <w:rsid w:val="00D77E19"/>
    <w:rsid w:val="00D81777"/>
    <w:rsid w:val="00D82144"/>
    <w:rsid w:val="00D82AF9"/>
    <w:rsid w:val="00D84DDA"/>
    <w:rsid w:val="00D86FA3"/>
    <w:rsid w:val="00D87149"/>
    <w:rsid w:val="00D87C01"/>
    <w:rsid w:val="00D902F0"/>
    <w:rsid w:val="00D95CE6"/>
    <w:rsid w:val="00D96D47"/>
    <w:rsid w:val="00D979A2"/>
    <w:rsid w:val="00DA2A69"/>
    <w:rsid w:val="00DA3207"/>
    <w:rsid w:val="00DA3877"/>
    <w:rsid w:val="00DA6E94"/>
    <w:rsid w:val="00DB071C"/>
    <w:rsid w:val="00DB2ECA"/>
    <w:rsid w:val="00DB7A8F"/>
    <w:rsid w:val="00DC25EC"/>
    <w:rsid w:val="00DC36E7"/>
    <w:rsid w:val="00DD5475"/>
    <w:rsid w:val="00DD5CD1"/>
    <w:rsid w:val="00DE1F79"/>
    <w:rsid w:val="00DE3F46"/>
    <w:rsid w:val="00DE645D"/>
    <w:rsid w:val="00DE6D0A"/>
    <w:rsid w:val="00DF0B3D"/>
    <w:rsid w:val="00DF51B5"/>
    <w:rsid w:val="00DF57EB"/>
    <w:rsid w:val="00DF6D47"/>
    <w:rsid w:val="00DF7DF5"/>
    <w:rsid w:val="00E01EB0"/>
    <w:rsid w:val="00E055D4"/>
    <w:rsid w:val="00E1436E"/>
    <w:rsid w:val="00E15E6A"/>
    <w:rsid w:val="00E21543"/>
    <w:rsid w:val="00E222AD"/>
    <w:rsid w:val="00E230A5"/>
    <w:rsid w:val="00E27871"/>
    <w:rsid w:val="00E34AD9"/>
    <w:rsid w:val="00E418D3"/>
    <w:rsid w:val="00E420A8"/>
    <w:rsid w:val="00E45008"/>
    <w:rsid w:val="00E4691C"/>
    <w:rsid w:val="00E50FFE"/>
    <w:rsid w:val="00E5637E"/>
    <w:rsid w:val="00E57345"/>
    <w:rsid w:val="00E60397"/>
    <w:rsid w:val="00E65AFF"/>
    <w:rsid w:val="00E708B3"/>
    <w:rsid w:val="00E73335"/>
    <w:rsid w:val="00E76134"/>
    <w:rsid w:val="00E81A43"/>
    <w:rsid w:val="00E81C13"/>
    <w:rsid w:val="00E85BAE"/>
    <w:rsid w:val="00E90868"/>
    <w:rsid w:val="00E94BB0"/>
    <w:rsid w:val="00EA25EA"/>
    <w:rsid w:val="00EA60CD"/>
    <w:rsid w:val="00EA797D"/>
    <w:rsid w:val="00EB3063"/>
    <w:rsid w:val="00EB4895"/>
    <w:rsid w:val="00EB6218"/>
    <w:rsid w:val="00EB6CA6"/>
    <w:rsid w:val="00EC4880"/>
    <w:rsid w:val="00EC6884"/>
    <w:rsid w:val="00ED0FBD"/>
    <w:rsid w:val="00ED14CB"/>
    <w:rsid w:val="00ED345D"/>
    <w:rsid w:val="00ED3950"/>
    <w:rsid w:val="00ED3C30"/>
    <w:rsid w:val="00EF2ECE"/>
    <w:rsid w:val="00EF4307"/>
    <w:rsid w:val="00F0270D"/>
    <w:rsid w:val="00F10B33"/>
    <w:rsid w:val="00F132C0"/>
    <w:rsid w:val="00F13B8D"/>
    <w:rsid w:val="00F14275"/>
    <w:rsid w:val="00F43B5D"/>
    <w:rsid w:val="00F43FB1"/>
    <w:rsid w:val="00F526FC"/>
    <w:rsid w:val="00F5466F"/>
    <w:rsid w:val="00F54C4B"/>
    <w:rsid w:val="00F62953"/>
    <w:rsid w:val="00F6372D"/>
    <w:rsid w:val="00F65196"/>
    <w:rsid w:val="00F80289"/>
    <w:rsid w:val="00F8585E"/>
    <w:rsid w:val="00F91A52"/>
    <w:rsid w:val="00F9640E"/>
    <w:rsid w:val="00FA535A"/>
    <w:rsid w:val="00FB0062"/>
    <w:rsid w:val="00FB03B6"/>
    <w:rsid w:val="00FB21B5"/>
    <w:rsid w:val="00FB3D23"/>
    <w:rsid w:val="00FC74A3"/>
    <w:rsid w:val="00FD0BA6"/>
    <w:rsid w:val="00FD539A"/>
    <w:rsid w:val="00FE362F"/>
    <w:rsid w:val="00FE7D1B"/>
    <w:rsid w:val="00FF05BA"/>
    <w:rsid w:val="00FF134A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E26E1"/>
  <w15:chartTrackingRefBased/>
  <w15:docId w15:val="{5D23B79F-8A29-4193-882A-5A9422E8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admin</cp:lastModifiedBy>
  <cp:revision>4</cp:revision>
  <dcterms:created xsi:type="dcterms:W3CDTF">2025-03-07T07:59:00Z</dcterms:created>
  <dcterms:modified xsi:type="dcterms:W3CDTF">2025-03-07T09:20:00Z</dcterms:modified>
</cp:coreProperties>
</file>