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8B35C3" w:rsidRPr="008B35C3" w14:paraId="19617A4E" w14:textId="77777777" w:rsidTr="00911EE9">
        <w:tc>
          <w:tcPr>
            <w:tcW w:w="3969" w:type="dxa"/>
            <w:shd w:val="clear" w:color="auto" w:fill="auto"/>
          </w:tcPr>
          <w:p w14:paraId="4BF98263" w14:textId="77777777" w:rsidR="008B35C3" w:rsidRPr="008B35C3" w:rsidRDefault="008B35C3" w:rsidP="008B35C3">
            <w:pPr>
              <w:spacing w:after="200" w:line="276" w:lineRule="auto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14:paraId="3E0BF4BE" w14:textId="0348ED56" w:rsidR="008B35C3" w:rsidRPr="00911EE9" w:rsidRDefault="008B35C3" w:rsidP="00911EE9">
            <w:pPr>
              <w:ind w:left="36" w:hanging="36"/>
              <w:jc w:val="both"/>
            </w:pPr>
            <w:r w:rsidRPr="00911EE9">
              <w:t>Додаток</w:t>
            </w:r>
            <w:r w:rsidR="00D32113" w:rsidRPr="00911EE9">
              <w:t xml:space="preserve"> 1</w:t>
            </w:r>
          </w:p>
          <w:p w14:paraId="33A699A7" w14:textId="2D059964" w:rsidR="008B35C3" w:rsidRPr="008B35C3" w:rsidRDefault="008B35C3" w:rsidP="00911EE9">
            <w:pPr>
              <w:ind w:left="31" w:hanging="5"/>
              <w:jc w:val="both"/>
              <w:rPr>
                <w:sz w:val="28"/>
                <w:szCs w:val="28"/>
              </w:rPr>
            </w:pPr>
            <w:bookmarkStart w:id="0" w:name="_Hlk231477091"/>
            <w:r w:rsidRPr="00911EE9">
              <w:t xml:space="preserve">до Порядку стажування громадян з числа молоді, які не перебувають на посадах державної служби, </w:t>
            </w:r>
            <w:r w:rsidR="00C22170">
              <w:t xml:space="preserve">в апараті </w:t>
            </w:r>
            <w:r w:rsidR="006A7629" w:rsidRPr="00911EE9">
              <w:t>Житомирськ</w:t>
            </w:r>
            <w:r w:rsidR="00C22170">
              <w:t>ої</w:t>
            </w:r>
            <w:r w:rsidR="006A7629" w:rsidRPr="00911EE9">
              <w:t xml:space="preserve"> </w:t>
            </w:r>
            <w:r w:rsidRPr="00911EE9">
              <w:t xml:space="preserve"> обласн</w:t>
            </w:r>
            <w:r w:rsidR="00C22170">
              <w:t xml:space="preserve">ої </w:t>
            </w:r>
            <w:r w:rsidRPr="00911EE9">
              <w:t>державн</w:t>
            </w:r>
            <w:r w:rsidR="00C22170">
              <w:t>ої</w:t>
            </w:r>
            <w:r w:rsidRPr="00911EE9">
              <w:t xml:space="preserve"> адміністрації</w:t>
            </w:r>
            <w:r w:rsidR="00D32113" w:rsidRPr="00911EE9">
              <w:t xml:space="preserve"> та її структурних підрозділах </w:t>
            </w:r>
            <w:bookmarkEnd w:id="0"/>
          </w:p>
        </w:tc>
      </w:tr>
    </w:tbl>
    <w:p w14:paraId="4B9DC59F" w14:textId="77777777" w:rsidR="00215AA1" w:rsidRDefault="00215AA1" w:rsidP="00432470">
      <w:pPr>
        <w:rPr>
          <w:sz w:val="28"/>
          <w:szCs w:val="28"/>
        </w:rPr>
      </w:pPr>
    </w:p>
    <w:p w14:paraId="3E1C241E" w14:textId="77777777" w:rsidR="008B35C3" w:rsidRDefault="008B35C3" w:rsidP="00432470">
      <w:pPr>
        <w:rPr>
          <w:sz w:val="28"/>
          <w:szCs w:val="28"/>
        </w:rPr>
      </w:pPr>
    </w:p>
    <w:p w14:paraId="58A26372" w14:textId="77777777" w:rsidR="00D3209B" w:rsidRDefault="00D3209B" w:rsidP="00D3209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0C0D9A">
        <w:rPr>
          <w:sz w:val="28"/>
          <w:szCs w:val="28"/>
        </w:rPr>
        <w:t>________________</w:t>
      </w:r>
      <w:r>
        <w:rPr>
          <w:sz w:val="28"/>
          <w:szCs w:val="28"/>
        </w:rPr>
        <w:t>____</w:t>
      </w:r>
    </w:p>
    <w:p w14:paraId="68CDF05E" w14:textId="77777777" w:rsidR="000C0D9A" w:rsidRPr="000C0D9A" w:rsidRDefault="000C0D9A" w:rsidP="000C0D9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0C0D9A">
        <w:rPr>
          <w:sz w:val="20"/>
          <w:szCs w:val="20"/>
        </w:rPr>
        <w:t xml:space="preserve">(посада, прізвище, </w:t>
      </w:r>
      <w:proofErr w:type="spellStart"/>
      <w:r w:rsidRPr="000C0D9A">
        <w:rPr>
          <w:sz w:val="20"/>
          <w:szCs w:val="20"/>
        </w:rPr>
        <w:t>ім</w:t>
      </w:r>
      <w:proofErr w:type="spellEnd"/>
      <w:r w:rsidRPr="00ED5481">
        <w:rPr>
          <w:sz w:val="20"/>
          <w:szCs w:val="20"/>
          <w:lang w:val="ru-RU"/>
        </w:rPr>
        <w:t>’</w:t>
      </w:r>
      <w:r w:rsidRPr="000C0D9A">
        <w:rPr>
          <w:sz w:val="20"/>
          <w:szCs w:val="20"/>
        </w:rPr>
        <w:t xml:space="preserve">я, </w:t>
      </w:r>
      <w:r w:rsidRPr="004113CD">
        <w:rPr>
          <w:color w:val="000000"/>
          <w:sz w:val="20"/>
          <w:szCs w:val="20"/>
        </w:rPr>
        <w:t>по батькові</w:t>
      </w:r>
      <w:r w:rsidRPr="000C0D9A">
        <w:rPr>
          <w:sz w:val="20"/>
          <w:szCs w:val="20"/>
        </w:rPr>
        <w:t xml:space="preserve"> </w:t>
      </w:r>
      <w:r w:rsidR="004113CD">
        <w:rPr>
          <w:sz w:val="20"/>
          <w:szCs w:val="20"/>
        </w:rPr>
        <w:t xml:space="preserve">(за наявності) </w:t>
      </w:r>
      <w:r w:rsidRPr="000C0D9A">
        <w:rPr>
          <w:sz w:val="20"/>
          <w:szCs w:val="20"/>
        </w:rPr>
        <w:t>керівника</w:t>
      </w:r>
    </w:p>
    <w:p w14:paraId="3F8B2BD4" w14:textId="77777777" w:rsidR="0073542D" w:rsidRDefault="0073542D" w:rsidP="0073542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0C0D9A">
        <w:rPr>
          <w:sz w:val="28"/>
          <w:szCs w:val="28"/>
        </w:rPr>
        <w:t>______</w:t>
      </w:r>
      <w:r>
        <w:rPr>
          <w:sz w:val="28"/>
          <w:szCs w:val="28"/>
        </w:rPr>
        <w:t>_</w:t>
      </w:r>
      <w:r w:rsidR="000C0D9A">
        <w:rPr>
          <w:sz w:val="28"/>
          <w:szCs w:val="28"/>
        </w:rPr>
        <w:t>_____</w:t>
      </w:r>
      <w:r>
        <w:rPr>
          <w:sz w:val="28"/>
          <w:szCs w:val="28"/>
        </w:rPr>
        <w:t>__</w:t>
      </w:r>
      <w:r w:rsidR="000C0D9A">
        <w:rPr>
          <w:sz w:val="28"/>
          <w:szCs w:val="28"/>
        </w:rPr>
        <w:t>_____</w:t>
      </w:r>
      <w:r>
        <w:rPr>
          <w:sz w:val="28"/>
          <w:szCs w:val="28"/>
        </w:rPr>
        <w:t>_____</w:t>
      </w:r>
    </w:p>
    <w:p w14:paraId="591D2A26" w14:textId="77777777" w:rsidR="000C0D9A" w:rsidRPr="000C0D9A" w:rsidRDefault="000C0D9A" w:rsidP="000C0D9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0C0D9A">
        <w:rPr>
          <w:sz w:val="20"/>
          <w:szCs w:val="20"/>
        </w:rPr>
        <w:t>державної служби в державному органі)</w:t>
      </w:r>
    </w:p>
    <w:p w14:paraId="4EE6CE3E" w14:textId="77777777" w:rsidR="0073542D" w:rsidRDefault="000C0D9A" w:rsidP="0073542D">
      <w:pPr>
        <w:jc w:val="right"/>
        <w:rPr>
          <w:sz w:val="28"/>
          <w:szCs w:val="28"/>
        </w:rPr>
      </w:pPr>
      <w:r w:rsidRPr="000C0D9A">
        <w:t>від</w:t>
      </w:r>
      <w:r>
        <w:rPr>
          <w:sz w:val="28"/>
          <w:szCs w:val="28"/>
        </w:rPr>
        <w:t>_____________</w:t>
      </w:r>
      <w:r w:rsidR="0073542D">
        <w:rPr>
          <w:sz w:val="28"/>
          <w:szCs w:val="28"/>
        </w:rPr>
        <w:t>____</w:t>
      </w:r>
      <w:r>
        <w:rPr>
          <w:sz w:val="28"/>
          <w:szCs w:val="28"/>
        </w:rPr>
        <w:t>_____</w:t>
      </w:r>
      <w:r w:rsidR="0073542D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73542D">
        <w:rPr>
          <w:sz w:val="28"/>
          <w:szCs w:val="28"/>
        </w:rPr>
        <w:t>________</w:t>
      </w:r>
    </w:p>
    <w:p w14:paraId="07830395" w14:textId="77777777" w:rsidR="000C0D9A" w:rsidRPr="000C0D9A" w:rsidRDefault="000C0D9A" w:rsidP="000C0D9A">
      <w:pPr>
        <w:spacing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0C0D9A">
        <w:rPr>
          <w:sz w:val="20"/>
          <w:szCs w:val="20"/>
        </w:rPr>
        <w:t xml:space="preserve">(прізвище, </w:t>
      </w:r>
      <w:proofErr w:type="spellStart"/>
      <w:r w:rsidRPr="000C0D9A">
        <w:rPr>
          <w:sz w:val="20"/>
          <w:szCs w:val="20"/>
        </w:rPr>
        <w:t>ім</w:t>
      </w:r>
      <w:proofErr w:type="spellEnd"/>
      <w:r w:rsidRPr="00ED5481">
        <w:rPr>
          <w:sz w:val="20"/>
          <w:szCs w:val="20"/>
          <w:lang w:val="ru-RU"/>
        </w:rPr>
        <w:t>’</w:t>
      </w:r>
      <w:r w:rsidRPr="000C0D9A">
        <w:rPr>
          <w:sz w:val="20"/>
          <w:szCs w:val="20"/>
        </w:rPr>
        <w:t xml:space="preserve">я, </w:t>
      </w:r>
      <w:r w:rsidRPr="004113CD">
        <w:rPr>
          <w:color w:val="000000"/>
          <w:sz w:val="20"/>
          <w:szCs w:val="20"/>
        </w:rPr>
        <w:t>по батькові</w:t>
      </w:r>
      <w:r w:rsidRPr="000C0D9A">
        <w:rPr>
          <w:sz w:val="20"/>
          <w:szCs w:val="20"/>
        </w:rPr>
        <w:t xml:space="preserve"> </w:t>
      </w:r>
      <w:r w:rsidR="004113CD">
        <w:rPr>
          <w:sz w:val="20"/>
          <w:szCs w:val="20"/>
        </w:rPr>
        <w:t xml:space="preserve">(за наявності) </w:t>
      </w:r>
      <w:r w:rsidRPr="000C0D9A">
        <w:rPr>
          <w:sz w:val="20"/>
          <w:szCs w:val="20"/>
        </w:rPr>
        <w:t>кандидата)</w:t>
      </w:r>
    </w:p>
    <w:p w14:paraId="482D238D" w14:textId="77777777" w:rsidR="000C0D9A" w:rsidRDefault="000C0D9A" w:rsidP="00D3209B">
      <w:pPr>
        <w:jc w:val="right"/>
        <w:rPr>
          <w:sz w:val="28"/>
          <w:szCs w:val="28"/>
        </w:rPr>
      </w:pPr>
      <w:r w:rsidRPr="000C0D9A">
        <w:t xml:space="preserve">який (яка) проживає за </w:t>
      </w:r>
      <w:proofErr w:type="spellStart"/>
      <w:r w:rsidRPr="000C0D9A">
        <w:t>адресою</w:t>
      </w:r>
      <w:proofErr w:type="spellEnd"/>
      <w:r>
        <w:rPr>
          <w:sz w:val="28"/>
          <w:szCs w:val="28"/>
        </w:rPr>
        <w:t>:</w:t>
      </w:r>
      <w:r w:rsidR="0073542D">
        <w:rPr>
          <w:sz w:val="28"/>
          <w:szCs w:val="28"/>
        </w:rPr>
        <w:t>__</w:t>
      </w:r>
      <w:r w:rsidR="002D335B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="002D335B">
        <w:rPr>
          <w:sz w:val="28"/>
          <w:szCs w:val="28"/>
        </w:rPr>
        <w:t>______</w:t>
      </w:r>
    </w:p>
    <w:p w14:paraId="06B9A973" w14:textId="77777777" w:rsidR="002D335B" w:rsidRPr="002D335B" w:rsidRDefault="002D335B" w:rsidP="00D3209B">
      <w:pPr>
        <w:jc w:val="right"/>
        <w:rPr>
          <w:sz w:val="28"/>
          <w:szCs w:val="28"/>
        </w:rPr>
      </w:pPr>
      <w:r>
        <w:rPr>
          <w:sz w:val="28"/>
          <w:szCs w:val="28"/>
        </w:rPr>
        <w:t>____</w:t>
      </w:r>
      <w:r w:rsidR="000C0D9A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</w:t>
      </w:r>
    </w:p>
    <w:p w14:paraId="1BA6505C" w14:textId="77777777" w:rsidR="002D335B" w:rsidRPr="002D335B" w:rsidRDefault="0073542D" w:rsidP="00D3209B">
      <w:pPr>
        <w:jc w:val="right"/>
        <w:rPr>
          <w:sz w:val="28"/>
          <w:szCs w:val="28"/>
        </w:rPr>
      </w:pPr>
      <w:r>
        <w:rPr>
          <w:sz w:val="28"/>
          <w:szCs w:val="28"/>
        </w:rPr>
        <w:t>__</w:t>
      </w:r>
      <w:r w:rsidR="002D335B">
        <w:rPr>
          <w:sz w:val="28"/>
          <w:szCs w:val="28"/>
        </w:rPr>
        <w:t>_________</w:t>
      </w:r>
      <w:r w:rsidR="000C0D9A">
        <w:rPr>
          <w:sz w:val="28"/>
          <w:szCs w:val="28"/>
        </w:rPr>
        <w:t>________________</w:t>
      </w:r>
      <w:r w:rsidR="002D335B">
        <w:rPr>
          <w:sz w:val="28"/>
          <w:szCs w:val="28"/>
        </w:rPr>
        <w:t>__________</w:t>
      </w:r>
    </w:p>
    <w:p w14:paraId="56659A02" w14:textId="77777777" w:rsidR="00D3209B" w:rsidRPr="000C0D9A" w:rsidRDefault="00D3209B" w:rsidP="000C0D9A">
      <w:pPr>
        <w:jc w:val="right"/>
        <w:rPr>
          <w:sz w:val="20"/>
          <w:szCs w:val="20"/>
        </w:rPr>
      </w:pPr>
      <w:r w:rsidRPr="000C0D9A">
        <w:rPr>
          <w:sz w:val="20"/>
          <w:szCs w:val="20"/>
        </w:rPr>
        <w:t>(</w:t>
      </w:r>
      <w:r w:rsidR="000C0D9A" w:rsidRPr="000C0D9A">
        <w:rPr>
          <w:sz w:val="20"/>
          <w:szCs w:val="20"/>
        </w:rPr>
        <w:t>номер контактного телефона</w:t>
      </w:r>
      <w:r w:rsidR="000C0D9A">
        <w:rPr>
          <w:sz w:val="20"/>
          <w:szCs w:val="20"/>
        </w:rPr>
        <w:t xml:space="preserve"> та адреса електронної пошти</w:t>
      </w:r>
      <w:r w:rsidRPr="000C0D9A">
        <w:rPr>
          <w:sz w:val="20"/>
          <w:szCs w:val="20"/>
        </w:rPr>
        <w:t>)</w:t>
      </w:r>
    </w:p>
    <w:p w14:paraId="12D22E99" w14:textId="77777777" w:rsidR="00D3209B" w:rsidRPr="000C0D9A" w:rsidRDefault="00D3209B" w:rsidP="00432470">
      <w:pPr>
        <w:rPr>
          <w:sz w:val="28"/>
          <w:szCs w:val="28"/>
        </w:rPr>
      </w:pPr>
    </w:p>
    <w:p w14:paraId="24525E54" w14:textId="77777777" w:rsidR="008B35C3" w:rsidRDefault="008B35C3" w:rsidP="00D3209B">
      <w:pPr>
        <w:jc w:val="center"/>
        <w:rPr>
          <w:b/>
          <w:sz w:val="28"/>
          <w:szCs w:val="28"/>
        </w:rPr>
      </w:pPr>
    </w:p>
    <w:p w14:paraId="06F97F95" w14:textId="77777777" w:rsidR="004113CD" w:rsidRDefault="004113CD" w:rsidP="00D3209B">
      <w:pPr>
        <w:jc w:val="center"/>
        <w:rPr>
          <w:b/>
          <w:sz w:val="28"/>
          <w:szCs w:val="28"/>
        </w:rPr>
      </w:pPr>
    </w:p>
    <w:p w14:paraId="2CA01A0C" w14:textId="77777777" w:rsidR="00D3209B" w:rsidRPr="000C0D9A" w:rsidRDefault="00D3209B" w:rsidP="00D3209B">
      <w:pPr>
        <w:jc w:val="center"/>
        <w:rPr>
          <w:b/>
          <w:sz w:val="28"/>
          <w:szCs w:val="28"/>
        </w:rPr>
      </w:pPr>
      <w:r w:rsidRPr="000C0D9A">
        <w:rPr>
          <w:b/>
          <w:sz w:val="28"/>
          <w:szCs w:val="28"/>
        </w:rPr>
        <w:t>ЗАЯВА</w:t>
      </w:r>
    </w:p>
    <w:p w14:paraId="15140A90" w14:textId="77777777" w:rsidR="000C0D9A" w:rsidRPr="000C0D9A" w:rsidRDefault="000C0D9A" w:rsidP="00835114">
      <w:pPr>
        <w:spacing w:after="360"/>
        <w:jc w:val="center"/>
        <w:rPr>
          <w:b/>
          <w:sz w:val="28"/>
          <w:szCs w:val="28"/>
        </w:rPr>
      </w:pPr>
      <w:r w:rsidRPr="000C0D9A">
        <w:rPr>
          <w:b/>
          <w:sz w:val="28"/>
          <w:szCs w:val="28"/>
        </w:rPr>
        <w:t>на проходження стажування</w:t>
      </w:r>
    </w:p>
    <w:p w14:paraId="3CE605BD" w14:textId="19419CA3" w:rsidR="000C0D9A" w:rsidRPr="00C22170" w:rsidRDefault="002D335B" w:rsidP="0079555E">
      <w:pPr>
        <w:ind w:firstLine="709"/>
        <w:jc w:val="both"/>
      </w:pPr>
      <w:r w:rsidRPr="00C22170">
        <w:t xml:space="preserve">Прошу </w:t>
      </w:r>
      <w:r w:rsidR="000C0D9A" w:rsidRPr="00C22170">
        <w:t>дозволити</w:t>
      </w:r>
      <w:r w:rsidRPr="00C22170">
        <w:t xml:space="preserve"> мен</w:t>
      </w:r>
      <w:r w:rsidR="003F2D48" w:rsidRPr="00C22170">
        <w:t>і</w:t>
      </w:r>
      <w:r w:rsidRPr="00C22170">
        <w:t xml:space="preserve"> про</w:t>
      </w:r>
      <w:r w:rsidR="000C0D9A" w:rsidRPr="00C22170">
        <w:t>йти</w:t>
      </w:r>
      <w:r w:rsidRPr="00C22170">
        <w:t xml:space="preserve"> </w:t>
      </w:r>
      <w:r w:rsidR="000C0D9A" w:rsidRPr="00C22170">
        <w:t>стажування</w:t>
      </w:r>
      <w:r w:rsidRPr="00C22170">
        <w:t xml:space="preserve"> у ___________________________________________________</w:t>
      </w:r>
      <w:r w:rsidR="00C22170">
        <w:t>_____________</w:t>
      </w:r>
      <w:r w:rsidRPr="00C22170">
        <w:t>_______________</w:t>
      </w:r>
      <w:r w:rsidR="008B35C3" w:rsidRPr="00C22170">
        <w:t>_</w:t>
      </w:r>
    </w:p>
    <w:p w14:paraId="5F76EBD1" w14:textId="77777777" w:rsidR="002D7B2A" w:rsidRPr="00C22170" w:rsidRDefault="000C0D9A" w:rsidP="002D7B2A">
      <w:pPr>
        <w:spacing w:after="120"/>
        <w:ind w:firstLine="709"/>
        <w:jc w:val="center"/>
        <w:rPr>
          <w:sz w:val="22"/>
          <w:szCs w:val="22"/>
        </w:rPr>
      </w:pPr>
      <w:r w:rsidRPr="00C22170">
        <w:rPr>
          <w:sz w:val="22"/>
          <w:szCs w:val="22"/>
        </w:rPr>
        <w:t>(назва структурного підрозділу)</w:t>
      </w:r>
    </w:p>
    <w:p w14:paraId="1CFF782E" w14:textId="732A5D06" w:rsidR="00D3209B" w:rsidRPr="00C22170" w:rsidRDefault="006A7629" w:rsidP="00C22170">
      <w:pPr>
        <w:spacing w:after="240"/>
        <w:jc w:val="both"/>
      </w:pPr>
      <w:r w:rsidRPr="00C22170">
        <w:t xml:space="preserve">Житомирської </w:t>
      </w:r>
      <w:r w:rsidR="00710D41" w:rsidRPr="00C22170">
        <w:t>обл</w:t>
      </w:r>
      <w:r w:rsidR="008B35C3" w:rsidRPr="00C22170">
        <w:t xml:space="preserve">асної </w:t>
      </w:r>
      <w:r w:rsidR="00710D41" w:rsidRPr="00C22170">
        <w:t>держ</w:t>
      </w:r>
      <w:r w:rsidR="008B35C3" w:rsidRPr="00C22170">
        <w:t xml:space="preserve">авної </w:t>
      </w:r>
      <w:r w:rsidR="00710D41" w:rsidRPr="00C22170">
        <w:t>адміністрації</w:t>
      </w:r>
      <w:r w:rsidR="00C22170">
        <w:t xml:space="preserve"> </w:t>
      </w:r>
      <w:r w:rsidR="002D7B2A" w:rsidRPr="00C22170">
        <w:t xml:space="preserve">з «___»____________20___ року по </w:t>
      </w:r>
      <w:r w:rsidR="00E8563A" w:rsidRPr="00C22170">
        <w:t xml:space="preserve"> </w:t>
      </w:r>
      <w:r w:rsidR="002D7B2A" w:rsidRPr="00C22170">
        <w:t>«___»____________20___ року (включно).</w:t>
      </w:r>
    </w:p>
    <w:p w14:paraId="0FB23F53" w14:textId="77777777" w:rsidR="00D3209B" w:rsidRPr="00C22170" w:rsidRDefault="00D3209B" w:rsidP="00710D41">
      <w:pPr>
        <w:ind w:firstLine="709"/>
        <w:jc w:val="both"/>
      </w:pPr>
    </w:p>
    <w:p w14:paraId="443418FC" w14:textId="0113C599" w:rsidR="00710D41" w:rsidRPr="00C22170" w:rsidRDefault="00710D41" w:rsidP="00710D41">
      <w:pPr>
        <w:ind w:firstLine="709"/>
        <w:jc w:val="both"/>
      </w:pPr>
      <w:r w:rsidRPr="00C22170">
        <w:t xml:space="preserve">Даю згоду на обробку моїх персональних даних відповідно до Закону України </w:t>
      </w:r>
      <w:r w:rsidR="00C22170">
        <w:t>«</w:t>
      </w:r>
      <w:r w:rsidRPr="00C22170">
        <w:t>Про захист персональних даних</w:t>
      </w:r>
      <w:r w:rsidR="00C22170">
        <w:t>»</w:t>
      </w:r>
      <w:bookmarkStart w:id="1" w:name="_GoBack"/>
      <w:bookmarkEnd w:id="1"/>
      <w:r w:rsidRPr="00C22170">
        <w:t>.</w:t>
      </w:r>
    </w:p>
    <w:p w14:paraId="1DAF607A" w14:textId="4C846945" w:rsidR="00D3209B" w:rsidRDefault="00D3209B" w:rsidP="00432470">
      <w:pPr>
        <w:rPr>
          <w:sz w:val="28"/>
          <w:szCs w:val="28"/>
        </w:rPr>
      </w:pPr>
    </w:p>
    <w:p w14:paraId="0EC755D5" w14:textId="77777777" w:rsidR="00D32113" w:rsidRDefault="00D32113" w:rsidP="00432470">
      <w:pPr>
        <w:rPr>
          <w:sz w:val="28"/>
          <w:szCs w:val="28"/>
        </w:rPr>
      </w:pPr>
    </w:p>
    <w:p w14:paraId="6C14F57E" w14:textId="77777777" w:rsidR="00D3209B" w:rsidRDefault="00D3209B" w:rsidP="00432470">
      <w:pPr>
        <w:rPr>
          <w:sz w:val="28"/>
          <w:szCs w:val="28"/>
        </w:rPr>
      </w:pPr>
    </w:p>
    <w:p w14:paraId="7B1AE66B" w14:textId="77777777" w:rsidR="00AF1399" w:rsidRDefault="00AF1399" w:rsidP="00432470">
      <w:pPr>
        <w:rPr>
          <w:sz w:val="28"/>
          <w:szCs w:val="28"/>
        </w:rPr>
      </w:pPr>
    </w:p>
    <w:p w14:paraId="52069C9E" w14:textId="77777777" w:rsidR="002D7B2A" w:rsidRDefault="002D7B2A" w:rsidP="002D7B2A">
      <w:pPr>
        <w:jc w:val="right"/>
        <w:rPr>
          <w:sz w:val="28"/>
          <w:szCs w:val="28"/>
        </w:rPr>
      </w:pPr>
      <w:r>
        <w:rPr>
          <w:sz w:val="28"/>
          <w:szCs w:val="28"/>
        </w:rPr>
        <w:t>«___»____________20__ року                                                    _________________</w:t>
      </w:r>
    </w:p>
    <w:p w14:paraId="62B33C14" w14:textId="77777777" w:rsidR="002D7B2A" w:rsidRDefault="002D7B2A" w:rsidP="002D7B2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2D7B2A">
        <w:rPr>
          <w:sz w:val="20"/>
          <w:szCs w:val="20"/>
        </w:rPr>
        <w:t>(підпис кандидата)</w:t>
      </w:r>
    </w:p>
    <w:p w14:paraId="1114AD93" w14:textId="77777777" w:rsidR="00ED5481" w:rsidRDefault="00ED5481" w:rsidP="002D7B2A">
      <w:pPr>
        <w:jc w:val="center"/>
        <w:rPr>
          <w:sz w:val="20"/>
          <w:szCs w:val="20"/>
        </w:rPr>
      </w:pPr>
    </w:p>
    <w:p w14:paraId="61539FDD" w14:textId="77777777" w:rsidR="00ED5481" w:rsidRDefault="00ED5481" w:rsidP="002D7B2A">
      <w:pPr>
        <w:jc w:val="center"/>
        <w:rPr>
          <w:sz w:val="20"/>
          <w:szCs w:val="20"/>
        </w:rPr>
      </w:pPr>
    </w:p>
    <w:p w14:paraId="6028DBB7" w14:textId="77777777" w:rsidR="004113CD" w:rsidRDefault="004113CD" w:rsidP="002D7B2A">
      <w:pPr>
        <w:jc w:val="center"/>
        <w:rPr>
          <w:sz w:val="20"/>
          <w:szCs w:val="20"/>
        </w:rPr>
      </w:pPr>
    </w:p>
    <w:sectPr w:rsidR="004113CD" w:rsidSect="008B35C3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055532"/>
    <w:multiLevelType w:val="hybridMultilevel"/>
    <w:tmpl w:val="F77E33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2592"/>
    <w:multiLevelType w:val="hybridMultilevel"/>
    <w:tmpl w:val="7F1A9CF4"/>
    <w:lvl w:ilvl="0" w:tplc="C8064794">
      <w:start w:val="1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0FE108F"/>
    <w:multiLevelType w:val="hybridMultilevel"/>
    <w:tmpl w:val="D312070C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12B24"/>
    <w:multiLevelType w:val="hybridMultilevel"/>
    <w:tmpl w:val="5B8A3B2E"/>
    <w:lvl w:ilvl="0" w:tplc="06A8C364">
      <w:start w:val="11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C3F258C"/>
    <w:multiLevelType w:val="hybridMultilevel"/>
    <w:tmpl w:val="52445562"/>
    <w:lvl w:ilvl="0" w:tplc="DFE84FB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CF38D4"/>
    <w:multiLevelType w:val="multilevel"/>
    <w:tmpl w:val="D312070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1C4306A"/>
    <w:multiLevelType w:val="hybridMultilevel"/>
    <w:tmpl w:val="35DC82E8"/>
    <w:lvl w:ilvl="0" w:tplc="DFE84FB8">
      <w:start w:val="1"/>
      <w:numFmt w:val="bullet"/>
      <w:lvlText w:val=""/>
      <w:lvlJc w:val="left"/>
      <w:pPr>
        <w:tabs>
          <w:tab w:val="num" w:pos="2331"/>
        </w:tabs>
        <w:ind w:left="233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5B0"/>
    <w:rsid w:val="00002553"/>
    <w:rsid w:val="00004C4D"/>
    <w:rsid w:val="000A5AA9"/>
    <w:rsid w:val="000C0D9A"/>
    <w:rsid w:val="000C77E3"/>
    <w:rsid w:val="000E274E"/>
    <w:rsid w:val="0019680F"/>
    <w:rsid w:val="001F6465"/>
    <w:rsid w:val="00200E9A"/>
    <w:rsid w:val="00211A63"/>
    <w:rsid w:val="002150CF"/>
    <w:rsid w:val="00215AA1"/>
    <w:rsid w:val="00237D8D"/>
    <w:rsid w:val="0026291B"/>
    <w:rsid w:val="00263113"/>
    <w:rsid w:val="00265530"/>
    <w:rsid w:val="002735B0"/>
    <w:rsid w:val="002C4871"/>
    <w:rsid w:val="002D10A2"/>
    <w:rsid w:val="002D335B"/>
    <w:rsid w:val="002D7B2A"/>
    <w:rsid w:val="002E01A5"/>
    <w:rsid w:val="00301D20"/>
    <w:rsid w:val="003536BF"/>
    <w:rsid w:val="00366870"/>
    <w:rsid w:val="00373367"/>
    <w:rsid w:val="00386C92"/>
    <w:rsid w:val="003D7FD2"/>
    <w:rsid w:val="003F2D48"/>
    <w:rsid w:val="003F39C3"/>
    <w:rsid w:val="00402E91"/>
    <w:rsid w:val="004113CD"/>
    <w:rsid w:val="00432470"/>
    <w:rsid w:val="00437B49"/>
    <w:rsid w:val="00470269"/>
    <w:rsid w:val="004D6A33"/>
    <w:rsid w:val="0050025B"/>
    <w:rsid w:val="00522E19"/>
    <w:rsid w:val="0056563D"/>
    <w:rsid w:val="0057019B"/>
    <w:rsid w:val="00580B1A"/>
    <w:rsid w:val="00581F6D"/>
    <w:rsid w:val="005A1B6A"/>
    <w:rsid w:val="00655F52"/>
    <w:rsid w:val="0065718E"/>
    <w:rsid w:val="006A7629"/>
    <w:rsid w:val="006C76A0"/>
    <w:rsid w:val="006F6088"/>
    <w:rsid w:val="00705245"/>
    <w:rsid w:val="00710D41"/>
    <w:rsid w:val="0073532C"/>
    <w:rsid w:val="0073542D"/>
    <w:rsid w:val="0074716B"/>
    <w:rsid w:val="0079555E"/>
    <w:rsid w:val="007E4311"/>
    <w:rsid w:val="00835114"/>
    <w:rsid w:val="0084247C"/>
    <w:rsid w:val="00866B2E"/>
    <w:rsid w:val="008752AF"/>
    <w:rsid w:val="008911EB"/>
    <w:rsid w:val="008B0A96"/>
    <w:rsid w:val="008B35C3"/>
    <w:rsid w:val="008E1FD4"/>
    <w:rsid w:val="008E6345"/>
    <w:rsid w:val="0090541C"/>
    <w:rsid w:val="00911EE9"/>
    <w:rsid w:val="00917E3B"/>
    <w:rsid w:val="00936181"/>
    <w:rsid w:val="00950A10"/>
    <w:rsid w:val="009663C7"/>
    <w:rsid w:val="00980CC7"/>
    <w:rsid w:val="009B1207"/>
    <w:rsid w:val="009B38C8"/>
    <w:rsid w:val="009E62FF"/>
    <w:rsid w:val="00A4702C"/>
    <w:rsid w:val="00A65B6F"/>
    <w:rsid w:val="00AF1399"/>
    <w:rsid w:val="00B02466"/>
    <w:rsid w:val="00B23666"/>
    <w:rsid w:val="00B25976"/>
    <w:rsid w:val="00B5214F"/>
    <w:rsid w:val="00B72FA0"/>
    <w:rsid w:val="00C06388"/>
    <w:rsid w:val="00C11468"/>
    <w:rsid w:val="00C22170"/>
    <w:rsid w:val="00C5798F"/>
    <w:rsid w:val="00C83765"/>
    <w:rsid w:val="00CA6EE5"/>
    <w:rsid w:val="00D3209B"/>
    <w:rsid w:val="00D32113"/>
    <w:rsid w:val="00D37150"/>
    <w:rsid w:val="00D42F29"/>
    <w:rsid w:val="00DB311D"/>
    <w:rsid w:val="00DC488F"/>
    <w:rsid w:val="00E34FF4"/>
    <w:rsid w:val="00E4093E"/>
    <w:rsid w:val="00E639FA"/>
    <w:rsid w:val="00E8563A"/>
    <w:rsid w:val="00EA4411"/>
    <w:rsid w:val="00EC03ED"/>
    <w:rsid w:val="00ED5481"/>
    <w:rsid w:val="00EF2848"/>
    <w:rsid w:val="00EF2C16"/>
    <w:rsid w:val="00F31F01"/>
    <w:rsid w:val="00F45FA4"/>
    <w:rsid w:val="00F51536"/>
    <w:rsid w:val="00F7690D"/>
    <w:rsid w:val="00F9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62B6D"/>
  <w15:docId w15:val="{A980CE53-5C11-4A2F-8DA5-AC9B7D939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35B0"/>
    <w:pPr>
      <w:spacing w:before="100" w:beforeAutospacing="1" w:after="100" w:afterAutospacing="1"/>
    </w:pPr>
    <w:rPr>
      <w:rFonts w:eastAsia="Calibri"/>
      <w:lang w:eastAsia="ru-RU"/>
    </w:rPr>
  </w:style>
  <w:style w:type="character" w:styleId="a4">
    <w:name w:val="Hyperlink"/>
    <w:rsid w:val="00373367"/>
    <w:rPr>
      <w:rFonts w:cs="Times New Roman"/>
      <w:color w:val="0000FF"/>
      <w:u w:val="single"/>
    </w:rPr>
  </w:style>
  <w:style w:type="table" w:styleId="a5">
    <w:name w:val="Table Grid"/>
    <w:basedOn w:val="a1"/>
    <w:rsid w:val="00EF2848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ий текст1"/>
    <w:rsid w:val="00DB31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uk-UA"/>
    </w:rPr>
  </w:style>
  <w:style w:type="character" w:customStyle="1" w:styleId="a6">
    <w:name w:val="Основний текст_"/>
    <w:link w:val="2"/>
    <w:rsid w:val="00DB311D"/>
    <w:rPr>
      <w:spacing w:val="-1"/>
      <w:sz w:val="16"/>
      <w:szCs w:val="16"/>
      <w:lang w:bidi="ar-SA"/>
    </w:rPr>
  </w:style>
  <w:style w:type="paragraph" w:customStyle="1" w:styleId="2">
    <w:name w:val="Основний текст2"/>
    <w:basedOn w:val="a"/>
    <w:link w:val="a6"/>
    <w:rsid w:val="00DB311D"/>
    <w:pPr>
      <w:widowControl w:val="0"/>
      <w:shd w:val="clear" w:color="auto" w:fill="FFFFFF"/>
      <w:spacing w:before="120" w:line="197" w:lineRule="exact"/>
      <w:jc w:val="both"/>
    </w:pPr>
    <w:rPr>
      <w:spacing w:val="-1"/>
      <w:sz w:val="16"/>
      <w:szCs w:val="16"/>
    </w:rPr>
  </w:style>
  <w:style w:type="paragraph" w:styleId="a7">
    <w:name w:val="Balloon Text"/>
    <w:basedOn w:val="a"/>
    <w:link w:val="a8"/>
    <w:rsid w:val="002631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63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E71CB-3976-40F3-9E6D-6B958276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Актуальність теми</vt:lpstr>
      <vt:lpstr>Актуальність теми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Актуальність теми</dc:title>
  <dc:creator>Павло</dc:creator>
  <cp:lastModifiedBy>Зіневич Світлана Олександрівна</cp:lastModifiedBy>
  <cp:revision>9</cp:revision>
  <cp:lastPrinted>2026-06-04T11:54:00Z</cp:lastPrinted>
  <dcterms:created xsi:type="dcterms:W3CDTF">2023-10-20T09:14:00Z</dcterms:created>
  <dcterms:modified xsi:type="dcterms:W3CDTF">2026-06-04T11:54:00Z</dcterms:modified>
</cp:coreProperties>
</file>